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5928" w:rsidRPr="008F4781" w14:paraId="7D0BE38E" w14:textId="77777777" w:rsidTr="00594283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B76E36" w14:textId="77777777" w:rsidR="00D35928" w:rsidRPr="001C38B8" w:rsidRDefault="00D35928" w:rsidP="00594283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496619127"/>
            <w:r w:rsidRPr="001C38B8">
              <w:rPr>
                <w:rFonts w:cstheme="minorHAnsi"/>
                <w:sz w:val="28"/>
                <w:szCs w:val="28"/>
              </w:rPr>
              <w:t xml:space="preserve">CHERRY CREEK WATERWORKS DISTRICT </w:t>
            </w:r>
          </w:p>
        </w:tc>
      </w:tr>
      <w:tr w:rsidR="00D35928" w:rsidRPr="008F4781" w14:paraId="610C2692" w14:textId="77777777" w:rsidTr="00594283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25CBE6" w14:textId="1431526F" w:rsidR="00D35928" w:rsidRPr="00914CAA" w:rsidRDefault="00D35928" w:rsidP="00594283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Fall</w:t>
            </w:r>
            <w:r w:rsidRPr="00914CAA">
              <w:rPr>
                <w:rFonts w:cstheme="minorHAnsi"/>
                <w:sz w:val="24"/>
                <w:szCs w:val="24"/>
              </w:rPr>
              <w:t xml:space="preserve"> 2022 NEWSLETTER</w:t>
            </w:r>
          </w:p>
        </w:tc>
      </w:tr>
    </w:tbl>
    <w:p w14:paraId="2A309E16" w14:textId="77777777" w:rsidR="00D35928" w:rsidRPr="008F4781" w:rsidRDefault="00D35928" w:rsidP="00D35928">
      <w:pPr>
        <w:tabs>
          <w:tab w:val="center" w:pos="4320"/>
          <w:tab w:val="left" w:pos="6832"/>
        </w:tabs>
        <w:jc w:val="center"/>
        <w:rPr>
          <w:rFonts w:cstheme="minorHAnsi"/>
          <w:sz w:val="18"/>
          <w:szCs w:val="18"/>
        </w:rPr>
      </w:pPr>
      <w:r w:rsidRPr="008F4781">
        <w:rPr>
          <w:rFonts w:cstheme="minorHAnsi"/>
          <w:sz w:val="20"/>
          <w:szCs w:val="20"/>
        </w:rPr>
        <w:t xml:space="preserve"> </w:t>
      </w:r>
      <w:r w:rsidRPr="008F4781">
        <w:rPr>
          <w:rFonts w:cstheme="minorHAnsi"/>
          <w:sz w:val="18"/>
          <w:szCs w:val="18"/>
        </w:rPr>
        <w:t>“AT CHERRY CREEK WATERWORKS DISTRICT, WE ARE COMMITTED TO PROVIDING SAFE, HIGH QUALITY WATER SERVICES TO OUR COMMUNITY, WHILE MAINTAINING A STANDARD OF EXCELLENCE IN CUSTOMER SERVICE AND ENVIRONMENTAL CONSERVATION”</w:t>
      </w:r>
    </w:p>
    <w:p w14:paraId="262D6CD0" w14:textId="77777777" w:rsidR="00D35928" w:rsidRPr="009246B8" w:rsidRDefault="00D35928" w:rsidP="00D35928">
      <w:pPr>
        <w:tabs>
          <w:tab w:val="center" w:pos="4320"/>
          <w:tab w:val="left" w:pos="6832"/>
        </w:tabs>
        <w:jc w:val="both"/>
        <w:rPr>
          <w:rFonts w:cstheme="minorHAnsi"/>
        </w:rPr>
        <w:sectPr w:rsidR="00D35928" w:rsidRPr="009246B8" w:rsidSect="00B80B8D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7B43198" w14:textId="77777777" w:rsidR="00D35928" w:rsidRPr="00D746A9" w:rsidRDefault="00D35928" w:rsidP="00D35928">
      <w:pPr>
        <w:tabs>
          <w:tab w:val="center" w:pos="4320"/>
          <w:tab w:val="left" w:pos="6832"/>
        </w:tabs>
        <w:jc w:val="center"/>
        <w:rPr>
          <w:rFonts w:cstheme="minorHAnsi"/>
          <w:b/>
          <w:bCs/>
          <w:sz w:val="20"/>
          <w:szCs w:val="20"/>
          <w:u w:val="single"/>
        </w:rPr>
      </w:pPr>
      <w:r w:rsidRPr="00D746A9">
        <w:rPr>
          <w:rFonts w:cstheme="minorHAnsi"/>
          <w:b/>
          <w:bCs/>
          <w:sz w:val="20"/>
          <w:szCs w:val="20"/>
          <w:u w:val="single"/>
        </w:rPr>
        <w:t xml:space="preserve">Payment </w:t>
      </w:r>
      <w:r>
        <w:rPr>
          <w:rFonts w:cstheme="minorHAnsi"/>
          <w:b/>
          <w:bCs/>
          <w:sz w:val="20"/>
          <w:szCs w:val="20"/>
          <w:u w:val="single"/>
        </w:rPr>
        <w:t>O</w:t>
      </w:r>
      <w:r w:rsidRPr="00D746A9">
        <w:rPr>
          <w:rFonts w:cstheme="minorHAnsi"/>
          <w:b/>
          <w:bCs/>
          <w:sz w:val="20"/>
          <w:szCs w:val="20"/>
          <w:u w:val="single"/>
        </w:rPr>
        <w:t>ptions</w:t>
      </w:r>
    </w:p>
    <w:p w14:paraId="16DF5961" w14:textId="77777777" w:rsidR="00D35928" w:rsidRPr="00D746A9" w:rsidRDefault="00D35928" w:rsidP="00D35928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Online banking:</w:t>
      </w:r>
      <w:r w:rsidRPr="00D746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74AAD1" w14:textId="77777777" w:rsidR="00D35928" w:rsidRPr="00D746A9" w:rsidRDefault="00D35928" w:rsidP="00D35928">
      <w:pPr>
        <w:pStyle w:val="ListParagraph"/>
        <w:numPr>
          <w:ilvl w:val="1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Add Cherry Creek Waterworks as a payee. </w:t>
      </w:r>
    </w:p>
    <w:p w14:paraId="43C9DFD4" w14:textId="77777777" w:rsidR="00D35928" w:rsidRPr="00D746A9" w:rsidRDefault="00D35928" w:rsidP="00D35928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sz w:val="20"/>
          <w:szCs w:val="20"/>
        </w:rPr>
        <w:t xml:space="preserve">For Quarterly Water Tolls use your account number </w:t>
      </w:r>
      <w:r w:rsidRPr="00D746A9">
        <w:rPr>
          <w:rFonts w:asciiTheme="minorHAnsi" w:hAnsiTheme="minorHAnsi" w:cstheme="minorHAnsi"/>
          <w:b/>
          <w:bCs/>
          <w:sz w:val="20"/>
          <w:szCs w:val="20"/>
        </w:rPr>
        <w:t>only</w:t>
      </w:r>
      <w:r w:rsidRPr="00D746A9">
        <w:rPr>
          <w:rFonts w:asciiTheme="minorHAnsi" w:hAnsiTheme="minorHAnsi" w:cstheme="minorHAnsi"/>
          <w:sz w:val="20"/>
          <w:szCs w:val="20"/>
        </w:rPr>
        <w:t xml:space="preserve"> (ex.10101). </w:t>
      </w:r>
    </w:p>
    <w:p w14:paraId="329CA1EE" w14:textId="77777777" w:rsidR="00D35928" w:rsidRPr="00D746A9" w:rsidRDefault="00D35928" w:rsidP="00D35928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4C55DC">
        <w:rPr>
          <w:rFonts w:asciiTheme="minorHAnsi" w:hAnsiTheme="minorHAnsi" w:cstheme="minorHAnsi"/>
          <w:b/>
          <w:bCs/>
          <w:sz w:val="20"/>
          <w:szCs w:val="20"/>
        </w:rPr>
        <w:t xml:space="preserve">For Parcel Tax, use your account number </w:t>
      </w:r>
      <w:r w:rsidRPr="004C55DC">
        <w:rPr>
          <w:rFonts w:asciiTheme="minorHAnsi" w:hAnsiTheme="minorHAnsi" w:cstheme="minorHAnsi"/>
          <w:b/>
          <w:bCs/>
          <w:sz w:val="20"/>
          <w:szCs w:val="20"/>
          <w:u w:val="single"/>
        </w:rPr>
        <w:t>Plus a P</w:t>
      </w:r>
      <w:r w:rsidRPr="004C55DC">
        <w:rPr>
          <w:rFonts w:asciiTheme="minorHAnsi" w:hAnsiTheme="minorHAnsi" w:cstheme="minorHAnsi"/>
          <w:b/>
          <w:bCs/>
          <w:sz w:val="20"/>
          <w:szCs w:val="20"/>
        </w:rPr>
        <w:t xml:space="preserve"> on the end </w:t>
      </w:r>
      <w:r w:rsidRPr="00D746A9">
        <w:rPr>
          <w:rFonts w:asciiTheme="minorHAnsi" w:hAnsiTheme="minorHAnsi" w:cstheme="minorHAnsi"/>
          <w:sz w:val="20"/>
          <w:szCs w:val="20"/>
        </w:rPr>
        <w:t>(ex. 10101P).</w:t>
      </w:r>
    </w:p>
    <w:p w14:paraId="3DFD001A" w14:textId="77777777" w:rsidR="00D35928" w:rsidRPr="00D746A9" w:rsidRDefault="00D35928" w:rsidP="00D35928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Cheques</w:t>
      </w:r>
      <w:r w:rsidRPr="00D746A9">
        <w:rPr>
          <w:rFonts w:asciiTheme="minorHAnsi" w:hAnsiTheme="minorHAnsi" w:cstheme="minorHAnsi"/>
          <w:sz w:val="20"/>
          <w:szCs w:val="20"/>
        </w:rPr>
        <w:t xml:space="preserve"> can be put into our mail slot at the office. Please do NOT put CASH in the mail slot.</w:t>
      </w:r>
    </w:p>
    <w:p w14:paraId="2DF9BAB7" w14:textId="77777777" w:rsidR="00D35928" w:rsidRPr="00D746A9" w:rsidRDefault="00D35928" w:rsidP="00D35928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 xml:space="preserve">Debit/ Cheque/ Cash </w:t>
      </w:r>
      <w:r w:rsidRPr="00D746A9">
        <w:rPr>
          <w:rFonts w:asciiTheme="minorHAnsi" w:hAnsiTheme="minorHAnsi" w:cstheme="minorHAnsi"/>
          <w:sz w:val="20"/>
          <w:szCs w:val="20"/>
        </w:rPr>
        <w:t>in office.</w:t>
      </w:r>
    </w:p>
    <w:p w14:paraId="2ED466DC" w14:textId="52883DA1" w:rsidR="00D35928" w:rsidRPr="00CC32C2" w:rsidRDefault="00D35928" w:rsidP="00D35928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746A9">
        <w:rPr>
          <w:rFonts w:asciiTheme="minorHAnsi" w:hAnsiTheme="minorHAnsi" w:cstheme="minorHAnsi"/>
          <w:b/>
          <w:bCs/>
          <w:sz w:val="20"/>
          <w:szCs w:val="20"/>
        </w:rPr>
        <w:t>Pay at your bank.</w:t>
      </w:r>
    </w:p>
    <w:p w14:paraId="257AE3A9" w14:textId="77777777" w:rsidR="00D35928" w:rsidRDefault="00D35928" w:rsidP="00D35928">
      <w:pPr>
        <w:pStyle w:val="ListParagraph"/>
        <w:tabs>
          <w:tab w:val="center" w:pos="4320"/>
          <w:tab w:val="left" w:pos="6832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67C86C9" w14:textId="77777777" w:rsid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 w:rsidRPr="00D746A9">
        <w:rPr>
          <w:rFonts w:cstheme="minorHAnsi"/>
          <w:b/>
          <w:u w:val="single"/>
        </w:rPr>
        <w:t>ALERTS by Text Message or Email</w:t>
      </w:r>
    </w:p>
    <w:p w14:paraId="224BB64C" w14:textId="77777777" w:rsidR="00D35928" w:rsidRPr="00D746A9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832"/>
        </w:tabs>
        <w:spacing w:after="0"/>
        <w:jc w:val="center"/>
        <w:rPr>
          <w:rFonts w:cstheme="minorHAnsi"/>
          <w:b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7FCD2" wp14:editId="383AE3AC">
                <wp:simplePos x="0" y="0"/>
                <wp:positionH relativeFrom="column">
                  <wp:posOffset>2076450</wp:posOffset>
                </wp:positionH>
                <wp:positionV relativeFrom="paragraph">
                  <wp:posOffset>348615</wp:posOffset>
                </wp:positionV>
                <wp:extent cx="200025" cy="180975"/>
                <wp:effectExtent l="19050" t="0" r="28575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126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63.5pt;margin-top:27.4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" adj="10800" fillcolor="#4472c4 [3204]" strokecolor="#1f3763 [1604]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D2017" wp14:editId="3204EDB2">
                <wp:simplePos x="0" y="0"/>
                <wp:positionH relativeFrom="column">
                  <wp:posOffset>1876425</wp:posOffset>
                </wp:positionH>
                <wp:positionV relativeFrom="paragraph">
                  <wp:posOffset>348615</wp:posOffset>
                </wp:positionV>
                <wp:extent cx="200025" cy="180975"/>
                <wp:effectExtent l="19050" t="0" r="28575" b="4762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FB82" id="Arrow: Down 4" o:spid="_x0000_s1026" type="#_x0000_t67" style="position:absolute;margin-left:147.75pt;margin-top:27.4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" adj="10800" fillcolor="#4472c4 [3204]" strokecolor="#1f3763 [1604]" strokeweight="1pt"/>
            </w:pict>
          </mc:Fallback>
        </mc:AlternateContent>
      </w:r>
      <w:r w:rsidRPr="00D746A9">
        <w:rPr>
          <w:rFonts w:cstheme="minorHAnsi"/>
          <w:bCs/>
        </w:rPr>
        <w:t>For your safety, we strongly recommend registering</w:t>
      </w:r>
      <w:r w:rsidRPr="00D746A9">
        <w:rPr>
          <w:rFonts w:cstheme="minorHAnsi"/>
        </w:rPr>
        <w:t xml:space="preserve"> for Water Alerts at </w:t>
      </w:r>
      <w:hyperlink r:id="rId8" w:history="1">
        <w:r w:rsidRPr="00D746A9">
          <w:rPr>
            <w:rStyle w:val="Hyperlink"/>
            <w:rFonts w:cstheme="minorHAnsi"/>
          </w:rPr>
          <w:t>www.cherrycreekwater.com</w:t>
        </w:r>
      </w:hyperlink>
      <w:r w:rsidRPr="00D746A9">
        <w:rPr>
          <w:rStyle w:val="Hyperlink"/>
          <w:rFonts w:cstheme="minorHAnsi"/>
        </w:rPr>
        <w:t xml:space="preserve"> </w:t>
      </w:r>
      <w:r w:rsidRPr="00D746A9">
        <w:rPr>
          <w:rStyle w:val="Hyperlink"/>
          <w:rFonts w:cstheme="minorHAnsi"/>
          <w:color w:val="auto"/>
          <w:u w:val="none"/>
        </w:rPr>
        <w:t>or at the office using the form below</w:t>
      </w:r>
      <w:r>
        <w:rPr>
          <w:rStyle w:val="Hyperlink"/>
          <w:rFonts w:cstheme="minorHAnsi"/>
          <w:color w:val="auto"/>
          <w:u w:val="none"/>
        </w:rPr>
        <w:t xml:space="preserve">. </w:t>
      </w:r>
      <w:r w:rsidRPr="00D746A9">
        <w:rPr>
          <w:rFonts w:cstheme="minorHAnsi"/>
          <w:i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27"/>
        <w:gridCol w:w="3245"/>
      </w:tblGrid>
      <w:tr w:rsidR="00D35928" w14:paraId="3A61ACC6" w14:textId="77777777" w:rsidTr="00D35928">
        <w:trPr>
          <w:trHeight w:val="777"/>
        </w:trPr>
        <w:tc>
          <w:tcPr>
            <w:tcW w:w="1527" w:type="dxa"/>
          </w:tcPr>
          <w:p w14:paraId="4D9D3D07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Name</w:t>
            </w:r>
          </w:p>
        </w:tc>
        <w:tc>
          <w:tcPr>
            <w:tcW w:w="3245" w:type="dxa"/>
          </w:tcPr>
          <w:p w14:paraId="243B10F5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09065190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5273AA86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35928" w14:paraId="42DAFAD0" w14:textId="77777777" w:rsidTr="00D35928">
        <w:trPr>
          <w:trHeight w:val="792"/>
        </w:trPr>
        <w:tc>
          <w:tcPr>
            <w:tcW w:w="1527" w:type="dxa"/>
          </w:tcPr>
          <w:p w14:paraId="502DF674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Address</w:t>
            </w:r>
          </w:p>
        </w:tc>
        <w:tc>
          <w:tcPr>
            <w:tcW w:w="3245" w:type="dxa"/>
          </w:tcPr>
          <w:p w14:paraId="0E54A7C5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60B4EC0F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7D0DDD5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35928" w14:paraId="43338E15" w14:textId="77777777" w:rsidTr="00D35928">
        <w:trPr>
          <w:trHeight w:val="777"/>
        </w:trPr>
        <w:tc>
          <w:tcPr>
            <w:tcW w:w="1527" w:type="dxa"/>
          </w:tcPr>
          <w:p w14:paraId="65D4CD82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Cell Number</w:t>
            </w:r>
          </w:p>
        </w:tc>
        <w:tc>
          <w:tcPr>
            <w:tcW w:w="3245" w:type="dxa"/>
          </w:tcPr>
          <w:p w14:paraId="2FDCED2A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49831E2D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46298DD9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35928" w14:paraId="07483B38" w14:textId="77777777" w:rsidTr="00D35928">
        <w:trPr>
          <w:trHeight w:val="792"/>
        </w:trPr>
        <w:tc>
          <w:tcPr>
            <w:tcW w:w="1527" w:type="dxa"/>
          </w:tcPr>
          <w:p w14:paraId="2BDE83B6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Email</w:t>
            </w:r>
          </w:p>
        </w:tc>
        <w:tc>
          <w:tcPr>
            <w:tcW w:w="3245" w:type="dxa"/>
          </w:tcPr>
          <w:p w14:paraId="126FACEB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61497801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5A8DA6E3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D35928" w14:paraId="5F861A99" w14:textId="77777777" w:rsidTr="00D35928">
        <w:trPr>
          <w:trHeight w:val="1041"/>
        </w:trPr>
        <w:tc>
          <w:tcPr>
            <w:tcW w:w="1527" w:type="dxa"/>
          </w:tcPr>
          <w:p w14:paraId="79148445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Sign up for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Alerts</w:t>
            </w:r>
          </w:p>
        </w:tc>
        <w:tc>
          <w:tcPr>
            <w:tcW w:w="3245" w:type="dxa"/>
          </w:tcPr>
          <w:p w14:paraId="23233C5C" w14:textId="77777777" w:rsidR="00D35928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F8941" wp14:editId="0EE12FF3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B183E" id="Rectangle 1" o:spid="_x0000_s1026" style="position:absolute;margin-left:20.5pt;margin-top:2.3pt;width:15.6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tfAIAAF0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92CA2" wp14:editId="45322BE7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D2F7C" id="Rectangle 2" o:spid="_x0000_s1026" style="position:absolute;margin-left:98.25pt;margin-top:3.7pt;width:15.6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tfAIAAF0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19CF617A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3DB46CF" w14:textId="77777777" w:rsidR="00D35928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CB09DF" wp14:editId="78467864">
                      <wp:simplePos x="0" y="0"/>
                      <wp:positionH relativeFrom="column">
                        <wp:posOffset>1455752</wp:posOffset>
                      </wp:positionH>
                      <wp:positionV relativeFrom="paragraph">
                        <wp:posOffset>40005</wp:posOffset>
                      </wp:positionV>
                      <wp:extent cx="197893" cy="150125"/>
                      <wp:effectExtent l="0" t="0" r="1206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AA0BC" id="Rectangle 9" o:spid="_x0000_s1026" style="position:absolute;margin-left:114.65pt;margin-top:3.15pt;width:15.6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tfAIAAF0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858000" wp14:editId="168C5A97">
                      <wp:simplePos x="0" y="0"/>
                      <wp:positionH relativeFrom="column">
                        <wp:posOffset>857572</wp:posOffset>
                      </wp:positionH>
                      <wp:positionV relativeFrom="paragraph">
                        <wp:posOffset>32072</wp:posOffset>
                      </wp:positionV>
                      <wp:extent cx="197893" cy="150125"/>
                      <wp:effectExtent l="0" t="0" r="1206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B9EA2" id="Rectangle 8" o:spid="_x0000_s1026" style="position:absolute;margin-left:67.55pt;margin-top:2.55pt;width:15.6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tfAIAAF0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C1D7C" wp14:editId="3183F497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10842" id="Rectangle 7" o:spid="_x0000_s1026" style="position:absolute;margin-left:20.5pt;margin-top:2.3pt;width:15.6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tfAIAAF0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Text        Email           Both                 </w:t>
            </w:r>
          </w:p>
          <w:p w14:paraId="4E384399" w14:textId="77777777" w:rsidR="00D35928" w:rsidRPr="001B1AE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35928" w14:paraId="77E61AC2" w14:textId="77777777" w:rsidTr="00D35928">
        <w:trPr>
          <w:trHeight w:val="1041"/>
        </w:trPr>
        <w:tc>
          <w:tcPr>
            <w:tcW w:w="1527" w:type="dxa"/>
          </w:tcPr>
          <w:p w14:paraId="36B74D81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Are you i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nterested in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future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paperless billing</w:t>
            </w:r>
          </w:p>
        </w:tc>
        <w:tc>
          <w:tcPr>
            <w:tcW w:w="3245" w:type="dxa"/>
          </w:tcPr>
          <w:p w14:paraId="31251340" w14:textId="77777777" w:rsidR="00D35928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660395E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B16D4" wp14:editId="11B791EB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551BD" id="Rectangle 5" o:spid="_x0000_s1026" style="position:absolute;margin-left:20.5pt;margin-top:2.3pt;width:15.6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tfAIAAF0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5A21D" wp14:editId="3808FFC9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F3609" id="Rectangle 6" o:spid="_x0000_s1026" style="position:absolute;margin-left:98.25pt;margin-top:3.7pt;width:15.6pt;height:1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ftfAIAAF0FAAAOAAAAZHJzL2Uyb0RvYy54bWysVE1v2zAMvQ/YfxB0X21nz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6485B10D" w14:textId="77777777" w:rsidR="00D35928" w:rsidRPr="00386C07" w:rsidRDefault="00D35928" w:rsidP="00594283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19D78EA" w14:textId="77777777" w:rsidR="00D35928" w:rsidRDefault="00D35928" w:rsidP="00D35928">
      <w:pPr>
        <w:tabs>
          <w:tab w:val="center" w:pos="4320"/>
          <w:tab w:val="left" w:pos="6832"/>
        </w:tabs>
        <w:rPr>
          <w:rFonts w:cstheme="minorHAnsi"/>
          <w:bCs/>
        </w:rPr>
      </w:pPr>
    </w:p>
    <w:p w14:paraId="21348D57" w14:textId="77777777" w:rsidR="00D35928" w:rsidRPr="004C22C2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320"/>
          <w:tab w:val="left" w:pos="6832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Helvetica"/>
          <w:noProof/>
          <w:color w:val="333333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49A646" wp14:editId="407CA69E">
                <wp:simplePos x="0" y="0"/>
                <wp:positionH relativeFrom="column">
                  <wp:posOffset>2628900</wp:posOffset>
                </wp:positionH>
                <wp:positionV relativeFrom="paragraph">
                  <wp:posOffset>335280</wp:posOffset>
                </wp:positionV>
                <wp:extent cx="238125" cy="476250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476250"/>
                          <a:chOff x="0" y="0"/>
                          <a:chExt cx="946150" cy="13696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1026160"/>
                            <a:ext cx="9461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3DD7A9" w14:textId="77777777" w:rsidR="00D35928" w:rsidRPr="00431074" w:rsidRDefault="00D35928" w:rsidP="00D359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49A646" id="Group 13" o:spid="_x0000_s1026" style="position:absolute;left:0;text-align:left;margin-left:207pt;margin-top:26.4pt;width:18.75pt;height:37.5pt;z-index:251669504;mso-height-relative:margin" coordsize="9461,1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9461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10261;width:946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693DD7A9" w14:textId="77777777" w:rsidR="00D35928" w:rsidRPr="00431074" w:rsidRDefault="00D35928" w:rsidP="00D3592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Helvetica"/>
          <w:color w:val="333333"/>
          <w:shd w:val="clear" w:color="auto" w:fill="FFFFFF"/>
        </w:rPr>
        <w:t xml:space="preserve">The ACRD has a new Bylaw: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R1032</w:t>
      </w:r>
      <w:r w:rsidRPr="0045173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Outdoor Burning Smoke Control Regulation Bylaw.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refer to the ACRD for any questions relating to this matter.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81EFE65" w14:textId="77777777" w:rsidR="00D35928" w:rsidRDefault="00D35928" w:rsidP="00D35928">
      <w:pPr>
        <w:tabs>
          <w:tab w:val="center" w:pos="4320"/>
          <w:tab w:val="left" w:pos="6832"/>
        </w:tabs>
        <w:rPr>
          <w:rFonts w:cstheme="minorHAnsi"/>
          <w:bCs/>
        </w:rPr>
      </w:pPr>
    </w:p>
    <w:bookmarkEnd w:id="0"/>
    <w:p w14:paraId="5A979268" w14:textId="0EFD93E0" w:rsidR="00D35928" w:rsidRP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Helvetica"/>
          <w:b/>
          <w:bCs/>
          <w:color w:val="333333"/>
          <w:u w:val="single"/>
          <w:shd w:val="clear" w:color="auto" w:fill="FFFFFF"/>
        </w:rPr>
      </w:pPr>
      <w:r w:rsidRPr="00D35928">
        <w:rPr>
          <w:rFonts w:cs="Helvetica"/>
          <w:b/>
          <w:bCs/>
          <w:color w:val="333333"/>
          <w:u w:val="single"/>
          <w:shd w:val="clear" w:color="auto" w:fill="FFFFFF"/>
        </w:rPr>
        <w:t>GOOD NEWS</w:t>
      </w:r>
    </w:p>
    <w:p w14:paraId="311E9F44" w14:textId="39B54A80" w:rsid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Helvetica"/>
          <w:b/>
          <w:bCs/>
          <w:color w:val="333333"/>
          <w:shd w:val="clear" w:color="auto" w:fill="FFFFFF"/>
        </w:rPr>
      </w:pPr>
      <w:r>
        <w:rPr>
          <w:rFonts w:cs="Helvetica"/>
          <w:b/>
          <w:bCs/>
          <w:color w:val="333333"/>
          <w:shd w:val="clear" w:color="auto" w:fill="FFFFFF"/>
        </w:rPr>
        <w:t>The Board of Trustees has approved a series of Watermain upgrades to start soon. Tune in to our Alerts to find out if this will affect you!</w:t>
      </w:r>
    </w:p>
    <w:p w14:paraId="32F9F192" w14:textId="77777777" w:rsidR="00D35928" w:rsidRDefault="00D35928" w:rsidP="00D35928"/>
    <w:p w14:paraId="03D88D68" w14:textId="7BD58455" w:rsidR="00D35928" w:rsidRPr="004C55DC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C55DC">
        <w:rPr>
          <w:b/>
          <w:bCs/>
        </w:rPr>
        <w:t>Planning on developing within Cherry Creek?</w:t>
      </w:r>
    </w:p>
    <w:p w14:paraId="25B5784B" w14:textId="77777777" w:rsid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note that Bylaw 302: Capital Expenditures Charges for Development has been created. You can see the complete details on our website:  </w:t>
      </w:r>
      <w:hyperlink r:id="rId12" w:history="1">
        <w:r w:rsidRPr="00A631D4">
          <w:rPr>
            <w:rStyle w:val="Hyperlink"/>
          </w:rPr>
          <w:t>https://www.cherrycreekwater.com/all-forms-and-reports</w:t>
        </w:r>
      </w:hyperlink>
    </w:p>
    <w:p w14:paraId="31B08EC9" w14:textId="77777777" w:rsidR="00D35928" w:rsidRDefault="00D35928" w:rsidP="00D35928"/>
    <w:p w14:paraId="3DD4A0D9" w14:textId="3D925415" w:rsidR="00D35928" w:rsidRP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u w:val="single"/>
        </w:rPr>
      </w:pPr>
      <w:r w:rsidRPr="00D35928">
        <w:rPr>
          <w:b/>
          <w:bCs/>
          <w:color w:val="FF0000"/>
          <w:u w:val="single"/>
        </w:rPr>
        <w:t>Overdue Water Tolls??</w:t>
      </w:r>
    </w:p>
    <w:p w14:paraId="73D69F24" w14:textId="4EB0F20E" w:rsidR="00D35928" w:rsidRDefault="00D35928" w:rsidP="0085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Please contact the office ASAP to make payment arrangements. Not doing so could result in having your water shut-off.</w:t>
      </w:r>
    </w:p>
    <w:p w14:paraId="189C5082" w14:textId="6BD2480B" w:rsidR="00D35928" w:rsidRDefault="00D35928" w:rsidP="00D35928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8F70199" wp14:editId="58590E72">
                <wp:simplePos x="0" y="0"/>
                <wp:positionH relativeFrom="column">
                  <wp:posOffset>2619375</wp:posOffset>
                </wp:positionH>
                <wp:positionV relativeFrom="paragraph">
                  <wp:posOffset>250825</wp:posOffset>
                </wp:positionV>
                <wp:extent cx="457200" cy="504825"/>
                <wp:effectExtent l="0" t="0" r="0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04825"/>
                          <a:chOff x="0" y="0"/>
                          <a:chExt cx="3200400" cy="354393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3200400"/>
                            <a:ext cx="3200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C1B438" w14:textId="77777777" w:rsidR="00D35928" w:rsidRPr="00431074" w:rsidRDefault="00D35928" w:rsidP="00D359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70199" id="Group 16" o:spid="_x0000_s1029" style="position:absolute;margin-left:206.25pt;margin-top:19.75pt;width:36pt;height:39.75pt;z-index:-251648000" coordsize="32004,35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">
                <v:shape id="Picture 14" o:spid="_x0000_s1030" type="#_x0000_t75" style="position:absolute;width:32004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">
                  <v:imagedata r:id="rId15" o:title=""/>
                </v:shape>
                <v:shape id="Text Box 15" o:spid="_x0000_s1031" type="#_x0000_t202" style="position:absolute;top:32004;width:3200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AC1B438" w14:textId="77777777" w:rsidR="00D35928" w:rsidRPr="00431074" w:rsidRDefault="00D35928" w:rsidP="00D3592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E48C26" w14:textId="59D8C389" w:rsid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431074">
        <w:rPr>
          <w:b/>
          <w:bCs/>
        </w:rPr>
        <w:t>You’ve got Mail!</w:t>
      </w:r>
      <w:r>
        <w:t xml:space="preserve"> Quarter 4 Water Tolls are due December 31, 2022. </w:t>
      </w:r>
    </w:p>
    <w:p w14:paraId="28E1640D" w14:textId="4AFB46CC" w:rsidR="00D35928" w:rsidRDefault="00D35928" w:rsidP="00D35928"/>
    <w:p w14:paraId="24D7EFE8" w14:textId="290AAC1F" w:rsidR="00D35928" w:rsidRP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D35928">
        <w:rPr>
          <w:b/>
          <w:bCs/>
          <w:u w:val="single"/>
        </w:rPr>
        <w:t>Holiday Closures of Note</w:t>
      </w:r>
    </w:p>
    <w:p w14:paraId="1979E7D9" w14:textId="764A224D" w:rsidR="00D35928" w:rsidRDefault="00D35928" w:rsidP="00CC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35928">
        <w:rPr>
          <w:b/>
          <w:bCs/>
        </w:rPr>
        <w:t>Thanksgiving</w:t>
      </w:r>
      <w:r>
        <w:t xml:space="preserve"> – October 10</w:t>
      </w:r>
    </w:p>
    <w:p w14:paraId="1512DEEF" w14:textId="5711B15C" w:rsidR="00D35928" w:rsidRDefault="00D35928" w:rsidP="00CC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35928">
        <w:rPr>
          <w:b/>
          <w:bCs/>
        </w:rPr>
        <w:t xml:space="preserve">Remembrance Day </w:t>
      </w:r>
      <w:r>
        <w:t>– November 11</w:t>
      </w:r>
    </w:p>
    <w:p w14:paraId="5CCDFCEC" w14:textId="5A9361E6" w:rsidR="00D35928" w:rsidRDefault="00D35928" w:rsidP="00CC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35928">
        <w:rPr>
          <w:b/>
          <w:bCs/>
        </w:rPr>
        <w:t>Christmas Holidays</w:t>
      </w:r>
      <w:r>
        <w:t xml:space="preserve"> – December </w:t>
      </w:r>
      <w:r w:rsidR="00E56AE2">
        <w:t>23</w:t>
      </w:r>
      <w:r>
        <w:t xml:space="preserve"> – January 3</w:t>
      </w:r>
    </w:p>
    <w:p w14:paraId="3BF033DF" w14:textId="77777777" w:rsidR="00CC32C2" w:rsidRDefault="00CC32C2" w:rsidP="00CC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B284C66" w14:textId="02525B33" w:rsidR="00D35928" w:rsidRPr="00D35928" w:rsidRDefault="00D35928" w:rsidP="00D3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35928">
        <w:rPr>
          <w:sz w:val="20"/>
          <w:szCs w:val="20"/>
        </w:rPr>
        <w:t xml:space="preserve">During this time payments can be made via your financial institution, online banking, the </w:t>
      </w:r>
      <w:proofErr w:type="gramStart"/>
      <w:r w:rsidRPr="00D35928">
        <w:rPr>
          <w:sz w:val="20"/>
          <w:szCs w:val="20"/>
        </w:rPr>
        <w:t>post</w:t>
      </w:r>
      <w:proofErr w:type="gramEnd"/>
      <w:r w:rsidRPr="00D35928">
        <w:rPr>
          <w:sz w:val="20"/>
          <w:szCs w:val="20"/>
        </w:rPr>
        <w:t xml:space="preserve"> and cheques through the mail slot on the front of the building.</w:t>
      </w:r>
    </w:p>
    <w:p w14:paraId="204DB03A" w14:textId="77777777" w:rsidR="001A352C" w:rsidRDefault="001A352C"/>
    <w:sectPr w:rsidR="001A352C" w:rsidSect="00497C45">
      <w:type w:val="continuous"/>
      <w:pgSz w:w="12240" w:h="15840"/>
      <w:pgMar w:top="720" w:right="810" w:bottom="720" w:left="709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0D7B" w14:textId="77777777" w:rsidR="00414A17" w:rsidRDefault="00497C45">
      <w:pPr>
        <w:spacing w:after="0" w:line="240" w:lineRule="auto"/>
      </w:pPr>
      <w:r>
        <w:separator/>
      </w:r>
    </w:p>
  </w:endnote>
  <w:endnote w:type="continuationSeparator" w:id="0">
    <w:p w14:paraId="4884319D" w14:textId="77777777" w:rsidR="00414A17" w:rsidRDefault="0049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5634" w14:textId="77777777" w:rsidR="006863AE" w:rsidRDefault="0085063C" w:rsidP="00E80433">
    <w:pPr>
      <w:pStyle w:val="Footer"/>
      <w:jc w:val="center"/>
    </w:pPr>
  </w:p>
  <w:p w14:paraId="3E95BEC4" w14:textId="77777777" w:rsidR="006863AE" w:rsidRDefault="00497C45" w:rsidP="00E80433">
    <w:pPr>
      <w:pStyle w:val="Footer"/>
      <w:jc w:val="center"/>
    </w:pPr>
    <w:r>
      <w:t>Chair Vida Jackway, Vice Chair Dana Forrester, Trustees: Anton Haffner, Charlaine Lacroix, Jennifer Smith</w:t>
    </w:r>
  </w:p>
  <w:p w14:paraId="11C42FAF" w14:textId="77777777" w:rsidR="006863AE" w:rsidRDefault="0085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6C35" w14:textId="77777777" w:rsidR="00414A17" w:rsidRDefault="00497C45">
      <w:pPr>
        <w:spacing w:after="0" w:line="240" w:lineRule="auto"/>
      </w:pPr>
      <w:r>
        <w:separator/>
      </w:r>
    </w:p>
  </w:footnote>
  <w:footnote w:type="continuationSeparator" w:id="0">
    <w:p w14:paraId="2C5853FE" w14:textId="77777777" w:rsidR="00414A17" w:rsidRDefault="0049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68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9121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8"/>
    <w:rsid w:val="001A352C"/>
    <w:rsid w:val="00414A17"/>
    <w:rsid w:val="00497C45"/>
    <w:rsid w:val="0085063C"/>
    <w:rsid w:val="00CC32C2"/>
    <w:rsid w:val="00D35928"/>
    <w:rsid w:val="00E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2506"/>
  <w15:chartTrackingRefBased/>
  <w15:docId w15:val="{8E6FB5E9-F1D0-4082-A571-CD2416D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92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59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592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9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ycreekwater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herrycreekwater.com/all-forms-and-repor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pngall.com/fire-png/download/52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ommons.wikimedia.org/wiki/File:Mail-notification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Creek Waterworks</dc:creator>
  <cp:keywords/>
  <dc:description/>
  <cp:lastModifiedBy>Cherry Creek Waterworks</cp:lastModifiedBy>
  <cp:revision>4</cp:revision>
  <cp:lastPrinted>2022-10-04T17:35:00Z</cp:lastPrinted>
  <dcterms:created xsi:type="dcterms:W3CDTF">2022-09-29T19:46:00Z</dcterms:created>
  <dcterms:modified xsi:type="dcterms:W3CDTF">2022-10-18T18:49:00Z</dcterms:modified>
</cp:coreProperties>
</file>