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31074" w:rsidRPr="008F4781" w14:paraId="354E72F6" w14:textId="77777777" w:rsidTr="009D419A"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8E89EF" w14:textId="77777777" w:rsidR="00431074" w:rsidRPr="001C38B8" w:rsidRDefault="00431074" w:rsidP="009D419A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Hlk496619127"/>
            <w:r w:rsidRPr="001C38B8">
              <w:rPr>
                <w:rFonts w:cstheme="minorHAnsi"/>
                <w:sz w:val="28"/>
                <w:szCs w:val="28"/>
              </w:rPr>
              <w:t xml:space="preserve">CHERRY CREEK WATERWORKS DISTRICT </w:t>
            </w:r>
          </w:p>
        </w:tc>
      </w:tr>
      <w:tr w:rsidR="00431074" w:rsidRPr="008F4781" w14:paraId="2ECAEE8A" w14:textId="77777777" w:rsidTr="009D419A"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9D18BE" w14:textId="1C17F580" w:rsidR="00431074" w:rsidRPr="00914CAA" w:rsidRDefault="00431074" w:rsidP="009D419A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</w:t>
            </w:r>
            <w:r w:rsidRPr="00914CAA">
              <w:rPr>
                <w:rFonts w:cstheme="minorHAnsi"/>
                <w:sz w:val="24"/>
                <w:szCs w:val="24"/>
              </w:rPr>
              <w:t xml:space="preserve"> 2022 NEWSLETTER</w:t>
            </w:r>
          </w:p>
        </w:tc>
      </w:tr>
    </w:tbl>
    <w:p w14:paraId="3A2E02D8" w14:textId="77777777" w:rsidR="00431074" w:rsidRPr="008F4781" w:rsidRDefault="00431074" w:rsidP="00431074">
      <w:pPr>
        <w:tabs>
          <w:tab w:val="center" w:pos="4320"/>
          <w:tab w:val="left" w:pos="6832"/>
        </w:tabs>
        <w:jc w:val="center"/>
        <w:rPr>
          <w:rFonts w:cstheme="minorHAnsi"/>
          <w:sz w:val="18"/>
          <w:szCs w:val="18"/>
        </w:rPr>
      </w:pPr>
      <w:r w:rsidRPr="008F4781">
        <w:rPr>
          <w:rFonts w:cstheme="minorHAnsi"/>
          <w:sz w:val="20"/>
          <w:szCs w:val="20"/>
        </w:rPr>
        <w:t xml:space="preserve"> </w:t>
      </w:r>
      <w:r w:rsidRPr="008F4781">
        <w:rPr>
          <w:rFonts w:cstheme="minorHAnsi"/>
          <w:sz w:val="18"/>
          <w:szCs w:val="18"/>
        </w:rPr>
        <w:t>“AT CHERRY CREEK WATERWORKS DISTRICT, WE ARE COMMITTED TO PROVIDING SAFE, HIGH QUALITY WATER SERVICES TO OUR COMMUNITY, WHILE MAINTAINING A STANDARD OF EXCELLENCE IN CUSTOMER SERVICE AND ENVIRONMENTAL CONSERVATION”</w:t>
      </w:r>
    </w:p>
    <w:p w14:paraId="122FE2BA" w14:textId="77777777" w:rsidR="00431074" w:rsidRPr="009246B8" w:rsidRDefault="00431074" w:rsidP="00431074">
      <w:pPr>
        <w:tabs>
          <w:tab w:val="center" w:pos="4320"/>
          <w:tab w:val="left" w:pos="6832"/>
        </w:tabs>
        <w:jc w:val="both"/>
        <w:rPr>
          <w:rFonts w:cstheme="minorHAnsi"/>
        </w:rPr>
        <w:sectPr w:rsidR="00431074" w:rsidRPr="009246B8" w:rsidSect="00B80B8D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638684F7" w14:textId="3A210822" w:rsidR="00431074" w:rsidRPr="00D746A9" w:rsidRDefault="00431074" w:rsidP="004C55DC">
      <w:pPr>
        <w:tabs>
          <w:tab w:val="center" w:pos="4320"/>
          <w:tab w:val="left" w:pos="6832"/>
        </w:tabs>
        <w:jc w:val="center"/>
        <w:rPr>
          <w:rFonts w:cstheme="minorHAnsi"/>
          <w:b/>
          <w:bCs/>
          <w:sz w:val="20"/>
          <w:szCs w:val="20"/>
          <w:u w:val="single"/>
        </w:rPr>
      </w:pPr>
      <w:r w:rsidRPr="00D746A9">
        <w:rPr>
          <w:rFonts w:cstheme="minorHAnsi"/>
          <w:b/>
          <w:bCs/>
          <w:sz w:val="20"/>
          <w:szCs w:val="20"/>
          <w:u w:val="single"/>
        </w:rPr>
        <w:t xml:space="preserve">Payment </w:t>
      </w:r>
      <w:r w:rsidR="004C55DC">
        <w:rPr>
          <w:rFonts w:cstheme="minorHAnsi"/>
          <w:b/>
          <w:bCs/>
          <w:sz w:val="20"/>
          <w:szCs w:val="20"/>
          <w:u w:val="single"/>
        </w:rPr>
        <w:t>O</w:t>
      </w:r>
      <w:r w:rsidRPr="00D746A9">
        <w:rPr>
          <w:rFonts w:cstheme="minorHAnsi"/>
          <w:b/>
          <w:bCs/>
          <w:sz w:val="20"/>
          <w:szCs w:val="20"/>
          <w:u w:val="single"/>
        </w:rPr>
        <w:t>ptions</w:t>
      </w:r>
    </w:p>
    <w:p w14:paraId="3AA7ED72" w14:textId="77777777" w:rsidR="00431074" w:rsidRPr="00D746A9" w:rsidRDefault="00431074" w:rsidP="00431074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b/>
          <w:bCs/>
          <w:sz w:val="20"/>
          <w:szCs w:val="20"/>
        </w:rPr>
        <w:t>Online banking:</w:t>
      </w:r>
      <w:r w:rsidRPr="00D746A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4CEF9A" w14:textId="77777777" w:rsidR="00431074" w:rsidRPr="00D746A9" w:rsidRDefault="00431074" w:rsidP="00431074">
      <w:pPr>
        <w:pStyle w:val="ListParagraph"/>
        <w:numPr>
          <w:ilvl w:val="1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sz w:val="20"/>
          <w:szCs w:val="20"/>
        </w:rPr>
        <w:t xml:space="preserve">Add Cherry Creek Waterworks as a payee. </w:t>
      </w:r>
    </w:p>
    <w:p w14:paraId="3D90C1D5" w14:textId="77777777" w:rsidR="00431074" w:rsidRPr="00D746A9" w:rsidRDefault="00431074" w:rsidP="00431074">
      <w:pPr>
        <w:pStyle w:val="ListParagraph"/>
        <w:numPr>
          <w:ilvl w:val="2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sz w:val="20"/>
          <w:szCs w:val="20"/>
        </w:rPr>
        <w:t xml:space="preserve">For Quarterly Water Tolls use your account number </w:t>
      </w:r>
      <w:r w:rsidRPr="00D746A9">
        <w:rPr>
          <w:rFonts w:asciiTheme="minorHAnsi" w:hAnsiTheme="minorHAnsi" w:cstheme="minorHAnsi"/>
          <w:b/>
          <w:bCs/>
          <w:sz w:val="20"/>
          <w:szCs w:val="20"/>
        </w:rPr>
        <w:t>only</w:t>
      </w:r>
      <w:r w:rsidRPr="00D746A9">
        <w:rPr>
          <w:rFonts w:asciiTheme="minorHAnsi" w:hAnsiTheme="minorHAnsi" w:cstheme="minorHAnsi"/>
          <w:sz w:val="20"/>
          <w:szCs w:val="20"/>
        </w:rPr>
        <w:t xml:space="preserve"> (ex.10101). </w:t>
      </w:r>
    </w:p>
    <w:p w14:paraId="7568EEE1" w14:textId="77777777" w:rsidR="00431074" w:rsidRPr="00D746A9" w:rsidRDefault="00431074" w:rsidP="00431074">
      <w:pPr>
        <w:pStyle w:val="ListParagraph"/>
        <w:numPr>
          <w:ilvl w:val="2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4C55DC">
        <w:rPr>
          <w:rFonts w:asciiTheme="minorHAnsi" w:hAnsiTheme="minorHAnsi" w:cstheme="minorHAnsi"/>
          <w:b/>
          <w:bCs/>
          <w:sz w:val="20"/>
          <w:szCs w:val="20"/>
        </w:rPr>
        <w:t xml:space="preserve">For Parcel Tax, use your account number </w:t>
      </w:r>
      <w:r w:rsidRPr="004C55DC">
        <w:rPr>
          <w:rFonts w:asciiTheme="minorHAnsi" w:hAnsiTheme="minorHAnsi" w:cstheme="minorHAnsi"/>
          <w:b/>
          <w:bCs/>
          <w:sz w:val="20"/>
          <w:szCs w:val="20"/>
          <w:u w:val="single"/>
        </w:rPr>
        <w:t>Plus a P</w:t>
      </w:r>
      <w:r w:rsidRPr="004C55DC">
        <w:rPr>
          <w:rFonts w:asciiTheme="minorHAnsi" w:hAnsiTheme="minorHAnsi" w:cstheme="minorHAnsi"/>
          <w:b/>
          <w:bCs/>
          <w:sz w:val="20"/>
          <w:szCs w:val="20"/>
        </w:rPr>
        <w:t xml:space="preserve"> on the end </w:t>
      </w:r>
      <w:r w:rsidRPr="00D746A9">
        <w:rPr>
          <w:rFonts w:asciiTheme="minorHAnsi" w:hAnsiTheme="minorHAnsi" w:cstheme="minorHAnsi"/>
          <w:sz w:val="20"/>
          <w:szCs w:val="20"/>
        </w:rPr>
        <w:t>(ex. 10101P).</w:t>
      </w:r>
    </w:p>
    <w:p w14:paraId="55A11A29" w14:textId="77777777" w:rsidR="00431074" w:rsidRPr="00D746A9" w:rsidRDefault="00431074" w:rsidP="00431074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b/>
          <w:bCs/>
          <w:sz w:val="20"/>
          <w:szCs w:val="20"/>
        </w:rPr>
        <w:t>Cheques</w:t>
      </w:r>
      <w:r w:rsidRPr="00D746A9">
        <w:rPr>
          <w:rFonts w:asciiTheme="minorHAnsi" w:hAnsiTheme="minorHAnsi" w:cstheme="minorHAnsi"/>
          <w:sz w:val="20"/>
          <w:szCs w:val="20"/>
        </w:rPr>
        <w:t xml:space="preserve"> can be put into our mail slot at the office. Please do NOT put CASH in the mail slot.</w:t>
      </w:r>
    </w:p>
    <w:p w14:paraId="20756A71" w14:textId="77777777" w:rsidR="00431074" w:rsidRPr="00D746A9" w:rsidRDefault="00431074" w:rsidP="00431074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b/>
          <w:bCs/>
          <w:sz w:val="20"/>
          <w:szCs w:val="20"/>
        </w:rPr>
        <w:t xml:space="preserve">Debit/ Cheque/ Cash </w:t>
      </w:r>
      <w:r w:rsidRPr="00D746A9">
        <w:rPr>
          <w:rFonts w:asciiTheme="minorHAnsi" w:hAnsiTheme="minorHAnsi" w:cstheme="minorHAnsi"/>
          <w:sz w:val="20"/>
          <w:szCs w:val="20"/>
        </w:rPr>
        <w:t>in office.</w:t>
      </w:r>
    </w:p>
    <w:p w14:paraId="538138D5" w14:textId="0A6557AE" w:rsidR="00431074" w:rsidRDefault="00431074" w:rsidP="00431074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746A9">
        <w:rPr>
          <w:rFonts w:asciiTheme="minorHAnsi" w:hAnsiTheme="minorHAnsi" w:cstheme="minorHAnsi"/>
          <w:b/>
          <w:bCs/>
          <w:sz w:val="20"/>
          <w:szCs w:val="20"/>
        </w:rPr>
        <w:t>Pay at your bank.</w:t>
      </w:r>
    </w:p>
    <w:p w14:paraId="106B7B8A" w14:textId="77777777" w:rsidR="004C22C2" w:rsidRPr="004C22C2" w:rsidRDefault="004C22C2" w:rsidP="004C22C2">
      <w:pPr>
        <w:tabs>
          <w:tab w:val="center" w:pos="4320"/>
          <w:tab w:val="left" w:pos="6832"/>
        </w:tabs>
        <w:rPr>
          <w:rFonts w:cstheme="minorHAnsi"/>
          <w:b/>
          <w:bCs/>
          <w:sz w:val="20"/>
          <w:szCs w:val="20"/>
        </w:rPr>
      </w:pPr>
    </w:p>
    <w:p w14:paraId="1F6E1DAB" w14:textId="77777777" w:rsidR="00431074" w:rsidRDefault="00431074" w:rsidP="00431074">
      <w:pPr>
        <w:pStyle w:val="ListParagraph"/>
        <w:tabs>
          <w:tab w:val="center" w:pos="4320"/>
          <w:tab w:val="left" w:pos="6832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5E74FE3D" w14:textId="77777777" w:rsidR="00431074" w:rsidRDefault="00431074" w:rsidP="00431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spacing w:after="0"/>
        <w:jc w:val="center"/>
        <w:rPr>
          <w:rFonts w:cstheme="minorHAnsi"/>
          <w:b/>
          <w:u w:val="single"/>
        </w:rPr>
      </w:pPr>
      <w:r w:rsidRPr="00D746A9">
        <w:rPr>
          <w:rFonts w:cstheme="minorHAnsi"/>
          <w:b/>
          <w:u w:val="single"/>
        </w:rPr>
        <w:t>ALERTS by Text Message or Email</w:t>
      </w:r>
    </w:p>
    <w:p w14:paraId="494A5130" w14:textId="77777777" w:rsidR="00431074" w:rsidRPr="00D746A9" w:rsidRDefault="00431074" w:rsidP="00431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spacing w:after="0"/>
        <w:jc w:val="center"/>
        <w:rPr>
          <w:rFonts w:cstheme="minorHAnsi"/>
          <w:b/>
          <w:u w:val="single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6DF8B" wp14:editId="649AC1BE">
                <wp:simplePos x="0" y="0"/>
                <wp:positionH relativeFrom="column">
                  <wp:posOffset>2076450</wp:posOffset>
                </wp:positionH>
                <wp:positionV relativeFrom="paragraph">
                  <wp:posOffset>348615</wp:posOffset>
                </wp:positionV>
                <wp:extent cx="200025" cy="180975"/>
                <wp:effectExtent l="19050" t="0" r="28575" b="4762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320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163.5pt;margin-top:27.45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" adj="10800" fillcolor="#4472c4 [3204]" strokecolor="#1f3763 [1604]" strokeweight="1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0785BE" wp14:editId="5BA29D31">
                <wp:simplePos x="0" y="0"/>
                <wp:positionH relativeFrom="column">
                  <wp:posOffset>1876425</wp:posOffset>
                </wp:positionH>
                <wp:positionV relativeFrom="paragraph">
                  <wp:posOffset>348615</wp:posOffset>
                </wp:positionV>
                <wp:extent cx="200025" cy="180975"/>
                <wp:effectExtent l="19050" t="0" r="28575" b="47625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7312" id="Arrow: Down 4" o:spid="_x0000_s1026" type="#_x0000_t67" style="position:absolute;margin-left:147.75pt;margin-top:27.45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" adj="10800" fillcolor="#4472c4 [3204]" strokecolor="#1f3763 [1604]" strokeweight="1pt"/>
            </w:pict>
          </mc:Fallback>
        </mc:AlternateContent>
      </w:r>
      <w:r w:rsidRPr="00D746A9">
        <w:rPr>
          <w:rFonts w:cstheme="minorHAnsi"/>
          <w:bCs/>
        </w:rPr>
        <w:t>For your safety, we strongly recommend registering</w:t>
      </w:r>
      <w:r w:rsidRPr="00D746A9">
        <w:rPr>
          <w:rFonts w:cstheme="minorHAnsi"/>
        </w:rPr>
        <w:t xml:space="preserve"> for Water Alerts at </w:t>
      </w:r>
      <w:hyperlink r:id="rId8" w:history="1">
        <w:r w:rsidRPr="00D746A9">
          <w:rPr>
            <w:rStyle w:val="Hyperlink"/>
            <w:rFonts w:cstheme="minorHAnsi"/>
          </w:rPr>
          <w:t>www.cherrycreekwater.com</w:t>
        </w:r>
      </w:hyperlink>
      <w:r w:rsidRPr="00D746A9">
        <w:rPr>
          <w:rStyle w:val="Hyperlink"/>
          <w:rFonts w:cstheme="minorHAnsi"/>
        </w:rPr>
        <w:t xml:space="preserve"> </w:t>
      </w:r>
      <w:r w:rsidRPr="00D746A9">
        <w:rPr>
          <w:rStyle w:val="Hyperlink"/>
          <w:rFonts w:cstheme="minorHAnsi"/>
          <w:color w:val="auto"/>
          <w:u w:val="none"/>
        </w:rPr>
        <w:t>or at the office using the form below</w:t>
      </w:r>
      <w:r>
        <w:rPr>
          <w:rStyle w:val="Hyperlink"/>
          <w:rFonts w:cstheme="minorHAnsi"/>
          <w:color w:val="auto"/>
          <w:u w:val="none"/>
        </w:rPr>
        <w:t xml:space="preserve">. </w:t>
      </w:r>
      <w:r w:rsidRPr="00D746A9">
        <w:rPr>
          <w:rFonts w:cstheme="minorHAnsi"/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3245"/>
      </w:tblGrid>
      <w:tr w:rsidR="00431074" w14:paraId="3F5AE88A" w14:textId="77777777" w:rsidTr="009D419A">
        <w:trPr>
          <w:trHeight w:val="777"/>
        </w:trPr>
        <w:tc>
          <w:tcPr>
            <w:tcW w:w="1664" w:type="dxa"/>
          </w:tcPr>
          <w:p w14:paraId="43196EE9" w14:textId="77777777" w:rsidR="00431074" w:rsidRPr="00386C07" w:rsidRDefault="00431074" w:rsidP="009D419A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Name</w:t>
            </w:r>
          </w:p>
        </w:tc>
        <w:tc>
          <w:tcPr>
            <w:tcW w:w="3245" w:type="dxa"/>
          </w:tcPr>
          <w:p w14:paraId="41C0BDA1" w14:textId="77777777" w:rsidR="00431074" w:rsidRPr="001B1AE7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1A37B34A" w14:textId="77777777" w:rsidR="00431074" w:rsidRPr="001B1AE7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65E5E3A4" w14:textId="77777777" w:rsidR="00431074" w:rsidRPr="001B1AE7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431074" w14:paraId="3DF25FEB" w14:textId="77777777" w:rsidTr="009D419A">
        <w:trPr>
          <w:trHeight w:val="792"/>
        </w:trPr>
        <w:tc>
          <w:tcPr>
            <w:tcW w:w="1664" w:type="dxa"/>
          </w:tcPr>
          <w:p w14:paraId="1D97C76F" w14:textId="77777777" w:rsidR="00431074" w:rsidRPr="00386C07" w:rsidRDefault="00431074" w:rsidP="009D419A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Address</w:t>
            </w:r>
          </w:p>
        </w:tc>
        <w:tc>
          <w:tcPr>
            <w:tcW w:w="3245" w:type="dxa"/>
          </w:tcPr>
          <w:p w14:paraId="62CAA3DF" w14:textId="77777777" w:rsidR="00431074" w:rsidRPr="001B1AE7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12FD84D8" w14:textId="77777777" w:rsidR="00431074" w:rsidRPr="001B1AE7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22DE1C5A" w14:textId="77777777" w:rsidR="00431074" w:rsidRPr="001B1AE7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431074" w14:paraId="284CAB10" w14:textId="77777777" w:rsidTr="009D419A">
        <w:trPr>
          <w:trHeight w:val="777"/>
        </w:trPr>
        <w:tc>
          <w:tcPr>
            <w:tcW w:w="1664" w:type="dxa"/>
          </w:tcPr>
          <w:p w14:paraId="16568F31" w14:textId="77777777" w:rsidR="00431074" w:rsidRPr="00386C07" w:rsidRDefault="00431074" w:rsidP="009D419A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Cell Number</w:t>
            </w:r>
          </w:p>
        </w:tc>
        <w:tc>
          <w:tcPr>
            <w:tcW w:w="3245" w:type="dxa"/>
          </w:tcPr>
          <w:p w14:paraId="11C015F5" w14:textId="77777777" w:rsidR="00431074" w:rsidRPr="001B1AE7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1117129A" w14:textId="77777777" w:rsidR="00431074" w:rsidRPr="001B1AE7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3D315312" w14:textId="77777777" w:rsidR="00431074" w:rsidRPr="001B1AE7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431074" w14:paraId="28B03F32" w14:textId="77777777" w:rsidTr="009D419A">
        <w:trPr>
          <w:trHeight w:val="792"/>
        </w:trPr>
        <w:tc>
          <w:tcPr>
            <w:tcW w:w="1664" w:type="dxa"/>
          </w:tcPr>
          <w:p w14:paraId="204B5044" w14:textId="77777777" w:rsidR="00431074" w:rsidRPr="00386C07" w:rsidRDefault="00431074" w:rsidP="009D419A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Email</w:t>
            </w:r>
          </w:p>
        </w:tc>
        <w:tc>
          <w:tcPr>
            <w:tcW w:w="3245" w:type="dxa"/>
          </w:tcPr>
          <w:p w14:paraId="0453172D" w14:textId="77777777" w:rsidR="00431074" w:rsidRPr="001B1AE7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02ACBDFE" w14:textId="77777777" w:rsidR="00431074" w:rsidRPr="001B1AE7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380165EE" w14:textId="77777777" w:rsidR="00431074" w:rsidRPr="001B1AE7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431074" w14:paraId="26AD1D6F" w14:textId="77777777" w:rsidTr="009D419A">
        <w:trPr>
          <w:trHeight w:val="1041"/>
        </w:trPr>
        <w:tc>
          <w:tcPr>
            <w:tcW w:w="1664" w:type="dxa"/>
          </w:tcPr>
          <w:p w14:paraId="0C752294" w14:textId="77777777" w:rsidR="00431074" w:rsidRPr="00386C07" w:rsidRDefault="00431074" w:rsidP="009D419A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Sign up for </w:t>
            </w: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Alerts</w:t>
            </w:r>
          </w:p>
        </w:tc>
        <w:tc>
          <w:tcPr>
            <w:tcW w:w="3245" w:type="dxa"/>
          </w:tcPr>
          <w:p w14:paraId="04BC5133" w14:textId="77777777" w:rsidR="00431074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55279" wp14:editId="17E98E21">
                      <wp:simplePos x="0" y="0"/>
                      <wp:positionH relativeFrom="column">
                        <wp:posOffset>260511</wp:posOffset>
                      </wp:positionH>
                      <wp:positionV relativeFrom="paragraph">
                        <wp:posOffset>29210</wp:posOffset>
                      </wp:positionV>
                      <wp:extent cx="197893" cy="150125"/>
                      <wp:effectExtent l="0" t="0" r="12065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CD806C" id="Rectangle 1" o:spid="_x0000_s1026" style="position:absolute;margin-left:20.5pt;margin-top:2.3pt;width:15.6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FE34DE" wp14:editId="343F2149">
                      <wp:simplePos x="0" y="0"/>
                      <wp:positionH relativeFrom="column">
                        <wp:posOffset>1247898</wp:posOffset>
                      </wp:positionH>
                      <wp:positionV relativeFrom="paragraph">
                        <wp:posOffset>46810</wp:posOffset>
                      </wp:positionV>
                      <wp:extent cx="197893" cy="150125"/>
                      <wp:effectExtent l="0" t="0" r="12065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23413F" id="Rectangle 2" o:spid="_x0000_s1026" style="position:absolute;margin-left:98.25pt;margin-top:3.7pt;width:15.6pt;height:1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Yes                          No</w:t>
            </w:r>
          </w:p>
          <w:p w14:paraId="4783C54D" w14:textId="77777777" w:rsidR="00431074" w:rsidRPr="00386C07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5350885" w14:textId="77777777" w:rsidR="00431074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ECB213" wp14:editId="37788AD3">
                      <wp:simplePos x="0" y="0"/>
                      <wp:positionH relativeFrom="column">
                        <wp:posOffset>1455752</wp:posOffset>
                      </wp:positionH>
                      <wp:positionV relativeFrom="paragraph">
                        <wp:posOffset>40005</wp:posOffset>
                      </wp:positionV>
                      <wp:extent cx="197893" cy="150125"/>
                      <wp:effectExtent l="0" t="0" r="12065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45AA5" id="Rectangle 9" o:spid="_x0000_s1026" style="position:absolute;margin-left:114.65pt;margin-top:3.15pt;width:15.6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728750" wp14:editId="12BDC68E">
                      <wp:simplePos x="0" y="0"/>
                      <wp:positionH relativeFrom="column">
                        <wp:posOffset>857572</wp:posOffset>
                      </wp:positionH>
                      <wp:positionV relativeFrom="paragraph">
                        <wp:posOffset>32072</wp:posOffset>
                      </wp:positionV>
                      <wp:extent cx="197893" cy="150125"/>
                      <wp:effectExtent l="0" t="0" r="12065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1B7DCB" id="Rectangle 8" o:spid="_x0000_s1026" style="position:absolute;margin-left:67.55pt;margin-top:2.55pt;width:15.6pt;height:1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76FBCC" wp14:editId="10A67C28">
                      <wp:simplePos x="0" y="0"/>
                      <wp:positionH relativeFrom="column">
                        <wp:posOffset>260511</wp:posOffset>
                      </wp:positionH>
                      <wp:positionV relativeFrom="paragraph">
                        <wp:posOffset>29210</wp:posOffset>
                      </wp:positionV>
                      <wp:extent cx="197893" cy="150125"/>
                      <wp:effectExtent l="0" t="0" r="12065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F176AC" id="Rectangle 7" o:spid="_x0000_s1026" style="position:absolute;margin-left:20.5pt;margin-top:2.3pt;width:15.6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Text        Email           Both                 </w:t>
            </w:r>
          </w:p>
          <w:p w14:paraId="7E949F38" w14:textId="77777777" w:rsidR="00431074" w:rsidRPr="001B1AE7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431074" w14:paraId="13EF193F" w14:textId="77777777" w:rsidTr="009D419A">
        <w:trPr>
          <w:trHeight w:val="1041"/>
        </w:trPr>
        <w:tc>
          <w:tcPr>
            <w:tcW w:w="1664" w:type="dxa"/>
          </w:tcPr>
          <w:p w14:paraId="5A4EE8FD" w14:textId="77777777" w:rsidR="00431074" w:rsidRPr="00386C07" w:rsidRDefault="00431074" w:rsidP="009D419A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Are you i</w:t>
            </w: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nterested in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future </w:t>
            </w: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paperless billing</w:t>
            </w:r>
          </w:p>
        </w:tc>
        <w:tc>
          <w:tcPr>
            <w:tcW w:w="3245" w:type="dxa"/>
          </w:tcPr>
          <w:p w14:paraId="204D1E8F" w14:textId="77777777" w:rsidR="00431074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99A15F6" w14:textId="77777777" w:rsidR="00431074" w:rsidRPr="00386C07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F5C31A" wp14:editId="384A9B9B">
                      <wp:simplePos x="0" y="0"/>
                      <wp:positionH relativeFrom="column">
                        <wp:posOffset>260511</wp:posOffset>
                      </wp:positionH>
                      <wp:positionV relativeFrom="paragraph">
                        <wp:posOffset>29210</wp:posOffset>
                      </wp:positionV>
                      <wp:extent cx="197893" cy="150125"/>
                      <wp:effectExtent l="0" t="0" r="12065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C7CAE2" id="Rectangle 5" o:spid="_x0000_s1026" style="position:absolute;margin-left:20.5pt;margin-top:2.3pt;width:15.6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405703" wp14:editId="3C56CF6E">
                      <wp:simplePos x="0" y="0"/>
                      <wp:positionH relativeFrom="column">
                        <wp:posOffset>1247898</wp:posOffset>
                      </wp:positionH>
                      <wp:positionV relativeFrom="paragraph">
                        <wp:posOffset>46810</wp:posOffset>
                      </wp:positionV>
                      <wp:extent cx="197893" cy="150125"/>
                      <wp:effectExtent l="0" t="0" r="12065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CAD62D" id="Rectangle 6" o:spid="_x0000_s1026" style="position:absolute;margin-left:98.25pt;margin-top:3.7pt;width:15.6pt;height:1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Yes                          No</w:t>
            </w:r>
          </w:p>
          <w:p w14:paraId="3749592E" w14:textId="77777777" w:rsidR="00431074" w:rsidRPr="00386C07" w:rsidRDefault="00431074" w:rsidP="009D419A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56A85011" w14:textId="6EDFF57C" w:rsidR="00431074" w:rsidRDefault="00431074" w:rsidP="00431074">
      <w:pPr>
        <w:tabs>
          <w:tab w:val="center" w:pos="4320"/>
          <w:tab w:val="left" w:pos="6832"/>
        </w:tabs>
        <w:rPr>
          <w:rFonts w:cstheme="minorHAnsi"/>
          <w:bCs/>
        </w:rPr>
      </w:pPr>
    </w:p>
    <w:p w14:paraId="34625788" w14:textId="493F40A1" w:rsidR="004C22C2" w:rsidRPr="004C22C2" w:rsidRDefault="004C22C2" w:rsidP="004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320"/>
          <w:tab w:val="left" w:pos="6832"/>
        </w:tabs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Helvetica"/>
          <w:noProof/>
          <w:color w:val="333333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B7B620E" wp14:editId="07E79761">
                <wp:simplePos x="0" y="0"/>
                <wp:positionH relativeFrom="column">
                  <wp:posOffset>2628900</wp:posOffset>
                </wp:positionH>
                <wp:positionV relativeFrom="paragraph">
                  <wp:posOffset>335280</wp:posOffset>
                </wp:positionV>
                <wp:extent cx="238125" cy="476250"/>
                <wp:effectExtent l="0" t="0" r="952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476250"/>
                          <a:chOff x="0" y="0"/>
                          <a:chExt cx="946150" cy="136969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026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1026160"/>
                            <a:ext cx="9461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9540813" w14:textId="77777777" w:rsidR="004C22C2" w:rsidRPr="00431074" w:rsidRDefault="004C22C2" w:rsidP="004C22C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7B620E" id="Group 13" o:spid="_x0000_s1026" style="position:absolute;left:0;text-align:left;margin-left:207pt;margin-top:26.4pt;width:18.75pt;height:37.5pt;z-index:251671552;mso-height-relative:margin" coordsize="9461,13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9461;height:10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top:10261;width:946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49540813" w14:textId="77777777" w:rsidR="004C22C2" w:rsidRPr="00431074" w:rsidRDefault="004C22C2" w:rsidP="004C22C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Helvetica"/>
          <w:color w:val="333333"/>
          <w:shd w:val="clear" w:color="auto" w:fill="FFFFFF"/>
        </w:rPr>
        <w:t xml:space="preserve">The ACRD has a new Bylaw: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R1032</w:t>
      </w:r>
      <w:r w:rsidRPr="0045173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. Outdoor Burning Smoke Control Regulation Bylaw.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Please refer to the ACRD for any questions relating to this matter.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0745589E" w14:textId="77777777" w:rsidR="004C22C2" w:rsidRDefault="004C22C2" w:rsidP="00431074">
      <w:pPr>
        <w:tabs>
          <w:tab w:val="center" w:pos="4320"/>
          <w:tab w:val="left" w:pos="6832"/>
        </w:tabs>
        <w:rPr>
          <w:rFonts w:cstheme="minorHAnsi"/>
          <w:bCs/>
        </w:rPr>
      </w:pPr>
    </w:p>
    <w:p w14:paraId="1F53B55B" w14:textId="0D095108" w:rsidR="00431074" w:rsidRPr="00431074" w:rsidRDefault="00431074" w:rsidP="00431074">
      <w:pPr>
        <w:tabs>
          <w:tab w:val="center" w:pos="4320"/>
          <w:tab w:val="left" w:pos="6832"/>
        </w:tabs>
        <w:spacing w:line="240" w:lineRule="auto"/>
        <w:jc w:val="both"/>
        <w:rPr>
          <w:rFonts w:cs="Helvetica"/>
          <w:b/>
          <w:bCs/>
          <w:color w:val="333333"/>
          <w:shd w:val="clear" w:color="auto" w:fill="FFFFFF"/>
        </w:rPr>
      </w:pPr>
      <w:r>
        <w:rPr>
          <w:rFonts w:cs="Helvetica"/>
          <w:b/>
          <w:bCs/>
          <w:color w:val="333333"/>
          <w:shd w:val="clear" w:color="auto" w:fill="FFFFFF"/>
        </w:rPr>
        <w:t>Rates</w:t>
      </w:r>
      <w:r w:rsidRPr="007E79AC">
        <w:rPr>
          <w:rFonts w:cs="Helvetica"/>
          <w:b/>
          <w:bCs/>
          <w:color w:val="333333"/>
          <w:shd w:val="clear" w:color="auto" w:fill="FFFFFF"/>
        </w:rPr>
        <w:t xml:space="preserve"> for the 2022 Parcel Tax </w:t>
      </w:r>
      <w:r>
        <w:rPr>
          <w:rFonts w:cs="Helvetica"/>
          <w:b/>
          <w:bCs/>
          <w:color w:val="333333"/>
          <w:shd w:val="clear" w:color="auto" w:fill="FFFFFF"/>
        </w:rPr>
        <w:t>as per</w:t>
      </w:r>
      <w:r w:rsidRPr="007E79AC">
        <w:rPr>
          <w:rFonts w:cs="Helvetica"/>
          <w:b/>
          <w:bCs/>
          <w:color w:val="333333"/>
          <w:shd w:val="clear" w:color="auto" w:fill="FFFFFF"/>
        </w:rPr>
        <w:t xml:space="preserve"> Bylaw 301.</w:t>
      </w:r>
      <w:r w:rsidRPr="007E79AC">
        <w:rPr>
          <w:rFonts w:cs="Helvetica"/>
          <w:b/>
          <w:bCs/>
          <w:noProof/>
          <w:color w:val="333333"/>
          <w:shd w:val="clear" w:color="auto" w:fill="FFFFFF"/>
        </w:rPr>
        <w:drawing>
          <wp:inline distT="0" distB="0" distL="0" distR="0" wp14:anchorId="6960716C" wp14:editId="33EC1A7F">
            <wp:extent cx="219075" cy="219075"/>
            <wp:effectExtent l="0" t="0" r="9525" b="9525"/>
            <wp:docPr id="3" name="Graphic 3" descr="Arrow Rotat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teright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13701" w14:textId="77777777" w:rsidR="00431074" w:rsidRPr="001C38B8" w:rsidRDefault="00431074" w:rsidP="00431074">
      <w:pPr>
        <w:spacing w:after="0" w:line="240" w:lineRule="auto"/>
        <w:ind w:right="-720"/>
        <w:jc w:val="center"/>
        <w:rPr>
          <w:rFonts w:ascii="Arial" w:hAnsi="Arial"/>
          <w:b/>
          <w:bCs/>
          <w:sz w:val="20"/>
          <w:szCs w:val="20"/>
        </w:rPr>
      </w:pPr>
      <w:r w:rsidRPr="00914CAA">
        <w:rPr>
          <w:rFonts w:ascii="Arial" w:hAnsi="Arial"/>
          <w:b/>
          <w:bCs/>
          <w:sz w:val="20"/>
          <w:szCs w:val="20"/>
        </w:rPr>
        <w:t>Bylaw No. 30</w:t>
      </w:r>
      <w:r>
        <w:rPr>
          <w:rFonts w:ascii="Arial" w:hAnsi="Arial"/>
          <w:b/>
          <w:bCs/>
          <w:sz w:val="20"/>
          <w:szCs w:val="20"/>
        </w:rPr>
        <w:t>1</w:t>
      </w:r>
    </w:p>
    <w:p w14:paraId="5187FE20" w14:textId="77777777" w:rsidR="00431074" w:rsidRPr="00787AD6" w:rsidRDefault="00431074" w:rsidP="00431074">
      <w:pPr>
        <w:spacing w:after="0" w:line="240" w:lineRule="auto"/>
        <w:ind w:left="-360" w:right="-720"/>
        <w:rPr>
          <w:sz w:val="20"/>
          <w:szCs w:val="20"/>
        </w:rPr>
      </w:pPr>
      <w:r w:rsidRPr="00787AD6">
        <w:rPr>
          <w:sz w:val="20"/>
          <w:szCs w:val="20"/>
        </w:rPr>
        <w:t>a)</w:t>
      </w:r>
      <w:r w:rsidRPr="00787AD6">
        <w:rPr>
          <w:sz w:val="20"/>
          <w:szCs w:val="20"/>
        </w:rPr>
        <w:tab/>
        <w:t xml:space="preserve">$415.00 on all parcels of land classified </w:t>
      </w:r>
      <w:r>
        <w:rPr>
          <w:sz w:val="20"/>
          <w:szCs w:val="20"/>
        </w:rPr>
        <w:t xml:space="preserve">as </w:t>
      </w:r>
      <w:r w:rsidRPr="00787AD6">
        <w:rPr>
          <w:sz w:val="20"/>
          <w:szCs w:val="20"/>
        </w:rPr>
        <w:t>Single dwelling.</w:t>
      </w:r>
    </w:p>
    <w:p w14:paraId="692CE684" w14:textId="77777777" w:rsidR="00431074" w:rsidRPr="00787AD6" w:rsidRDefault="00431074" w:rsidP="00431074">
      <w:pPr>
        <w:spacing w:after="0" w:line="240" w:lineRule="auto"/>
        <w:ind w:left="-360" w:right="-720"/>
        <w:rPr>
          <w:sz w:val="20"/>
          <w:szCs w:val="20"/>
        </w:rPr>
      </w:pPr>
      <w:r w:rsidRPr="00787AD6">
        <w:rPr>
          <w:sz w:val="20"/>
          <w:szCs w:val="20"/>
        </w:rPr>
        <w:t>b)</w:t>
      </w:r>
      <w:r w:rsidRPr="00787AD6">
        <w:rPr>
          <w:sz w:val="20"/>
          <w:szCs w:val="20"/>
        </w:rPr>
        <w:tab/>
        <w:t xml:space="preserve">$622.00 on all parcels of land classified </w:t>
      </w:r>
      <w:r>
        <w:rPr>
          <w:sz w:val="20"/>
          <w:szCs w:val="20"/>
        </w:rPr>
        <w:t xml:space="preserve">as </w:t>
      </w:r>
      <w:r w:rsidRPr="00787AD6">
        <w:rPr>
          <w:sz w:val="20"/>
          <w:szCs w:val="20"/>
        </w:rPr>
        <w:t>Multiple dwelling.</w:t>
      </w:r>
    </w:p>
    <w:p w14:paraId="7A944E6F" w14:textId="77777777" w:rsidR="00431074" w:rsidRPr="00787AD6" w:rsidRDefault="00431074" w:rsidP="00431074">
      <w:pPr>
        <w:spacing w:after="0" w:line="240" w:lineRule="auto"/>
        <w:ind w:left="-360" w:right="-720"/>
        <w:rPr>
          <w:sz w:val="20"/>
          <w:szCs w:val="20"/>
        </w:rPr>
      </w:pPr>
      <w:r w:rsidRPr="00787AD6">
        <w:rPr>
          <w:sz w:val="20"/>
          <w:szCs w:val="20"/>
        </w:rPr>
        <w:t>c)</w:t>
      </w:r>
      <w:r w:rsidRPr="00787AD6">
        <w:rPr>
          <w:sz w:val="20"/>
          <w:szCs w:val="20"/>
        </w:rPr>
        <w:tab/>
        <w:t>$779.00.00 on all parcels of land classified</w:t>
      </w:r>
      <w:r>
        <w:rPr>
          <w:sz w:val="20"/>
          <w:szCs w:val="20"/>
        </w:rPr>
        <w:t xml:space="preserve"> as </w:t>
      </w:r>
      <w:r w:rsidRPr="00787AD6">
        <w:rPr>
          <w:sz w:val="20"/>
          <w:szCs w:val="20"/>
        </w:rPr>
        <w:t>Trailer Park/</w:t>
      </w:r>
    </w:p>
    <w:p w14:paraId="2691FB87" w14:textId="77777777" w:rsidR="00431074" w:rsidRPr="00787AD6" w:rsidRDefault="00431074" w:rsidP="00431074">
      <w:pPr>
        <w:spacing w:after="0" w:line="240" w:lineRule="auto"/>
        <w:ind w:left="-360" w:right="-720" w:firstLine="360"/>
        <w:rPr>
          <w:sz w:val="20"/>
          <w:szCs w:val="20"/>
        </w:rPr>
      </w:pPr>
      <w:r w:rsidRPr="00787AD6">
        <w:rPr>
          <w:sz w:val="20"/>
          <w:szCs w:val="20"/>
        </w:rPr>
        <w:t>Motel/Hotel/Campground.</w:t>
      </w:r>
    </w:p>
    <w:p w14:paraId="496B1F9E" w14:textId="77777777" w:rsidR="00431074" w:rsidRPr="00787AD6" w:rsidRDefault="00431074" w:rsidP="00431074">
      <w:pPr>
        <w:spacing w:after="0" w:line="240" w:lineRule="auto"/>
        <w:ind w:left="-360" w:right="-720"/>
        <w:rPr>
          <w:sz w:val="20"/>
          <w:szCs w:val="20"/>
        </w:rPr>
      </w:pPr>
      <w:r w:rsidRPr="00787AD6">
        <w:rPr>
          <w:sz w:val="20"/>
          <w:szCs w:val="20"/>
        </w:rPr>
        <w:t>d)</w:t>
      </w:r>
      <w:r w:rsidRPr="00787AD6">
        <w:rPr>
          <w:sz w:val="20"/>
          <w:szCs w:val="20"/>
        </w:rPr>
        <w:tab/>
        <w:t xml:space="preserve">$410.00 on all parcels of land classified </w:t>
      </w:r>
      <w:r>
        <w:rPr>
          <w:sz w:val="20"/>
          <w:szCs w:val="20"/>
        </w:rPr>
        <w:t xml:space="preserve">as </w:t>
      </w:r>
      <w:r w:rsidRPr="00787AD6">
        <w:rPr>
          <w:sz w:val="20"/>
          <w:szCs w:val="20"/>
        </w:rPr>
        <w:t>Undeveloped Land.</w:t>
      </w:r>
    </w:p>
    <w:p w14:paraId="2DA8C55E" w14:textId="77777777" w:rsidR="00431074" w:rsidRPr="00787AD6" w:rsidRDefault="00431074" w:rsidP="00431074">
      <w:pPr>
        <w:spacing w:after="0" w:line="240" w:lineRule="auto"/>
        <w:ind w:left="-360" w:right="-720"/>
        <w:rPr>
          <w:sz w:val="20"/>
          <w:szCs w:val="20"/>
        </w:rPr>
      </w:pPr>
      <w:r w:rsidRPr="00787AD6">
        <w:rPr>
          <w:sz w:val="20"/>
          <w:szCs w:val="20"/>
        </w:rPr>
        <w:t>e)</w:t>
      </w:r>
      <w:r w:rsidRPr="00787AD6">
        <w:rPr>
          <w:sz w:val="20"/>
          <w:szCs w:val="20"/>
        </w:rPr>
        <w:tab/>
        <w:t xml:space="preserve">$655.00 on all parcels of land classified </w:t>
      </w:r>
      <w:r>
        <w:rPr>
          <w:sz w:val="20"/>
          <w:szCs w:val="20"/>
        </w:rPr>
        <w:t>as</w:t>
      </w:r>
      <w:r w:rsidRPr="00787AD6">
        <w:rPr>
          <w:sz w:val="20"/>
          <w:szCs w:val="20"/>
        </w:rPr>
        <w:t xml:space="preserve"> Commercia</w:t>
      </w:r>
      <w:r>
        <w:rPr>
          <w:sz w:val="20"/>
          <w:szCs w:val="20"/>
        </w:rPr>
        <w:t>l</w:t>
      </w:r>
      <w:r w:rsidRPr="00787AD6">
        <w:rPr>
          <w:sz w:val="20"/>
          <w:szCs w:val="20"/>
        </w:rPr>
        <w:t>.</w:t>
      </w:r>
    </w:p>
    <w:p w14:paraId="3EA8803D" w14:textId="77777777" w:rsidR="00431074" w:rsidRPr="00787AD6" w:rsidRDefault="00431074" w:rsidP="00431074">
      <w:pPr>
        <w:spacing w:after="0" w:line="240" w:lineRule="auto"/>
        <w:ind w:left="-360" w:right="-720"/>
        <w:rPr>
          <w:sz w:val="20"/>
          <w:szCs w:val="20"/>
        </w:rPr>
      </w:pPr>
      <w:r w:rsidRPr="00787AD6">
        <w:rPr>
          <w:sz w:val="20"/>
          <w:szCs w:val="20"/>
        </w:rPr>
        <w:t>f)</w:t>
      </w:r>
      <w:r w:rsidRPr="00787AD6">
        <w:rPr>
          <w:sz w:val="20"/>
          <w:szCs w:val="20"/>
        </w:rPr>
        <w:tab/>
        <w:t xml:space="preserve">$504.00 on all parcels of land classified </w:t>
      </w:r>
      <w:r>
        <w:rPr>
          <w:sz w:val="20"/>
          <w:szCs w:val="20"/>
        </w:rPr>
        <w:t xml:space="preserve">as </w:t>
      </w:r>
      <w:r w:rsidRPr="00787AD6">
        <w:rPr>
          <w:sz w:val="20"/>
          <w:szCs w:val="20"/>
        </w:rPr>
        <w:t>Farm.</w:t>
      </w:r>
    </w:p>
    <w:p w14:paraId="614C7CE0" w14:textId="77777777" w:rsidR="00431074" w:rsidRPr="00787AD6" w:rsidRDefault="00431074" w:rsidP="00431074">
      <w:pPr>
        <w:spacing w:after="0" w:line="240" w:lineRule="auto"/>
        <w:ind w:left="-360" w:right="-720"/>
        <w:rPr>
          <w:sz w:val="20"/>
          <w:szCs w:val="20"/>
        </w:rPr>
      </w:pPr>
      <w:r w:rsidRPr="00787AD6">
        <w:rPr>
          <w:sz w:val="20"/>
          <w:szCs w:val="20"/>
        </w:rPr>
        <w:t>g)</w:t>
      </w:r>
      <w:r w:rsidRPr="00787AD6">
        <w:rPr>
          <w:sz w:val="20"/>
          <w:szCs w:val="20"/>
        </w:rPr>
        <w:tab/>
        <w:t xml:space="preserve">$0.00 on all parcels of land classified </w:t>
      </w:r>
      <w:r>
        <w:rPr>
          <w:sz w:val="20"/>
          <w:szCs w:val="20"/>
        </w:rPr>
        <w:t>as unable</w:t>
      </w:r>
      <w:r w:rsidRPr="00787AD6">
        <w:rPr>
          <w:sz w:val="20"/>
          <w:szCs w:val="20"/>
        </w:rPr>
        <w:t xml:space="preserve"> to </w:t>
      </w:r>
    </w:p>
    <w:p w14:paraId="560EF2B4" w14:textId="2FF53B15" w:rsidR="00431074" w:rsidRPr="004C22C2" w:rsidRDefault="00431074" w:rsidP="004C22C2">
      <w:pPr>
        <w:spacing w:after="0"/>
        <w:ind w:left="-360" w:right="-720"/>
        <w:rPr>
          <w:sz w:val="20"/>
          <w:szCs w:val="20"/>
        </w:rPr>
      </w:pPr>
      <w:r w:rsidRPr="00787AD6">
        <w:rPr>
          <w:sz w:val="20"/>
          <w:szCs w:val="20"/>
        </w:rPr>
        <w:t xml:space="preserve">     Service/Exempt).  A parcel where connection is not readily available.</w:t>
      </w:r>
    </w:p>
    <w:bookmarkEnd w:id="0"/>
    <w:p w14:paraId="330C8E2A" w14:textId="77777777" w:rsidR="00431074" w:rsidRDefault="00431074" w:rsidP="00431074"/>
    <w:p w14:paraId="7C28EDFF" w14:textId="48A9EE1F" w:rsidR="004C22C2" w:rsidRPr="004C55DC" w:rsidRDefault="00431074" w:rsidP="004C5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C55DC">
        <w:rPr>
          <w:b/>
          <w:bCs/>
        </w:rPr>
        <w:t>Planning on developing within Cherry Creek?</w:t>
      </w:r>
    </w:p>
    <w:p w14:paraId="127413EF" w14:textId="46E9387D" w:rsidR="00431074" w:rsidRDefault="00431074" w:rsidP="00431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Please note that Bylaw 302: Capital Expenditures Charges for Development has been created. You can see the complete details on our website:  </w:t>
      </w:r>
      <w:hyperlink r:id="rId14" w:history="1">
        <w:r w:rsidRPr="00A631D4">
          <w:rPr>
            <w:rStyle w:val="Hyperlink"/>
          </w:rPr>
          <w:t>https://www.cherrycreekwater.com/all-forms-and-reports</w:t>
        </w:r>
      </w:hyperlink>
    </w:p>
    <w:p w14:paraId="3A0A61CB" w14:textId="3B567001" w:rsidR="00431074" w:rsidRDefault="00431074"/>
    <w:p w14:paraId="7E13A63C" w14:textId="48618173" w:rsidR="00431074" w:rsidRPr="004C22C2" w:rsidRDefault="00431074" w:rsidP="004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  <w:r w:rsidRPr="004C22C2">
        <w:rPr>
          <w:b/>
          <w:bCs/>
          <w:u w:val="single"/>
        </w:rPr>
        <w:t>WATER CONSERVATION</w:t>
      </w:r>
    </w:p>
    <w:p w14:paraId="5FAFFBE8" w14:textId="0880CC21" w:rsidR="004C22C2" w:rsidRDefault="00945F66" w:rsidP="004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As of August 2</w:t>
      </w:r>
      <w:r w:rsidRPr="00945F66">
        <w:rPr>
          <w:vertAlign w:val="superscript"/>
        </w:rPr>
        <w:t>nd</w:t>
      </w:r>
      <w:r>
        <w:t xml:space="preserve">, CCWW will be implementing Stage 1 Water Restrictions. Please check the website for </w:t>
      </w:r>
      <w:r w:rsidR="003C5B16">
        <w:t>conservation restrictions.</w:t>
      </w:r>
    </w:p>
    <w:p w14:paraId="3B31D647" w14:textId="46844957" w:rsidR="00431074" w:rsidRDefault="00431074"/>
    <w:p w14:paraId="5AFF0E31" w14:textId="7F7B29A2" w:rsidR="00431074" w:rsidRDefault="004C22C2" w:rsidP="004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E99A1E4" wp14:editId="2932DC31">
                <wp:simplePos x="0" y="0"/>
                <wp:positionH relativeFrom="column">
                  <wp:posOffset>2266950</wp:posOffset>
                </wp:positionH>
                <wp:positionV relativeFrom="paragraph">
                  <wp:posOffset>117475</wp:posOffset>
                </wp:positionV>
                <wp:extent cx="457200" cy="504825"/>
                <wp:effectExtent l="0" t="0" r="0" b="95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04825"/>
                          <a:chOff x="0" y="0"/>
                          <a:chExt cx="3200400" cy="3543935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320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0" y="3200400"/>
                            <a:ext cx="32004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40AD38" w14:textId="683F53BB" w:rsidR="00431074" w:rsidRPr="00431074" w:rsidRDefault="00431074" w:rsidP="004310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9A1E4" id="Group 16" o:spid="_x0000_s1029" style="position:absolute;margin-left:178.5pt;margin-top:9.25pt;width:36pt;height:39.75pt;z-index:-251646976" coordsize="32004,35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">
                <v:shape id="Picture 14" o:spid="_x0000_s1030" type="#_x0000_t75" style="position:absolute;width:32004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">
                  <v:imagedata r:id="rId17" o:title=""/>
                </v:shape>
                <v:shape id="Text Box 15" o:spid="_x0000_s1031" type="#_x0000_t202" style="position:absolute;top:32004;width:3200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4A40AD38" w14:textId="683F53BB" w:rsidR="00431074" w:rsidRPr="00431074" w:rsidRDefault="00431074" w:rsidP="0043107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31074" w:rsidRPr="00431074">
        <w:rPr>
          <w:b/>
          <w:bCs/>
        </w:rPr>
        <w:t>You’ve got Mail!</w:t>
      </w:r>
      <w:r w:rsidR="00431074">
        <w:t xml:space="preserve"> Quarter 3 Water Tolls </w:t>
      </w:r>
      <w:r w:rsidR="00431074" w:rsidRPr="004C55DC">
        <w:rPr>
          <w:u w:val="single"/>
        </w:rPr>
        <w:t xml:space="preserve">and </w:t>
      </w:r>
      <w:r w:rsidR="00431074">
        <w:t xml:space="preserve">Parcel Tax and are both due </w:t>
      </w:r>
      <w:r>
        <w:t>Septembers 30, 2022</w:t>
      </w:r>
      <w:r w:rsidR="00431074">
        <w:t xml:space="preserve">. </w:t>
      </w:r>
    </w:p>
    <w:p w14:paraId="6FA32DE8" w14:textId="77777777" w:rsidR="004C22C2" w:rsidRDefault="004C22C2" w:rsidP="004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8379E8" w14:textId="77777777" w:rsidR="00431074" w:rsidRDefault="00431074"/>
    <w:sectPr w:rsidR="00431074" w:rsidSect="00DD4819">
      <w:type w:val="continuous"/>
      <w:pgSz w:w="12240" w:h="15840"/>
      <w:pgMar w:top="720" w:right="720" w:bottom="567" w:left="720" w:header="720" w:footer="720" w:gutter="0"/>
      <w:cols w:num="2"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E523" w14:textId="77777777" w:rsidR="00982734" w:rsidRDefault="005B485C">
      <w:pPr>
        <w:spacing w:after="0" w:line="240" w:lineRule="auto"/>
      </w:pPr>
      <w:r>
        <w:separator/>
      </w:r>
    </w:p>
  </w:endnote>
  <w:endnote w:type="continuationSeparator" w:id="0">
    <w:p w14:paraId="7C3B9420" w14:textId="77777777" w:rsidR="00982734" w:rsidRDefault="005B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40F3" w14:textId="77777777" w:rsidR="006863AE" w:rsidRDefault="003C5B16" w:rsidP="00E80433">
    <w:pPr>
      <w:pStyle w:val="Footer"/>
      <w:jc w:val="center"/>
    </w:pPr>
  </w:p>
  <w:p w14:paraId="27E55058" w14:textId="77777777" w:rsidR="006863AE" w:rsidRDefault="00602E88" w:rsidP="00E80433">
    <w:pPr>
      <w:pStyle w:val="Footer"/>
      <w:jc w:val="center"/>
    </w:pPr>
    <w:r>
      <w:t>Chair Vida Jackway, Vice Chair Dana Forrester, Trustees: Anton Haffner, Charlaine Lacroix, Jennifer Smith</w:t>
    </w:r>
  </w:p>
  <w:p w14:paraId="2347FDF0" w14:textId="77777777" w:rsidR="006863AE" w:rsidRDefault="003C5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09CF" w14:textId="77777777" w:rsidR="00982734" w:rsidRDefault="005B485C">
      <w:pPr>
        <w:spacing w:after="0" w:line="240" w:lineRule="auto"/>
      </w:pPr>
      <w:r>
        <w:separator/>
      </w:r>
    </w:p>
  </w:footnote>
  <w:footnote w:type="continuationSeparator" w:id="0">
    <w:p w14:paraId="6427BBA5" w14:textId="77777777" w:rsidR="00982734" w:rsidRDefault="005B4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E68C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1055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74"/>
    <w:rsid w:val="00311406"/>
    <w:rsid w:val="003C5B16"/>
    <w:rsid w:val="00431074"/>
    <w:rsid w:val="004C22C2"/>
    <w:rsid w:val="004C55DC"/>
    <w:rsid w:val="005B485C"/>
    <w:rsid w:val="00602E88"/>
    <w:rsid w:val="00945F66"/>
    <w:rsid w:val="00982734"/>
    <w:rsid w:val="00AE10A2"/>
    <w:rsid w:val="00D42280"/>
    <w:rsid w:val="00E0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4E4C"/>
  <w15:chartTrackingRefBased/>
  <w15:docId w15:val="{66750076-671C-4D8A-9CA3-810B16E3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107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310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3107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31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cimalAligned">
    <w:name w:val="Decimal Aligned"/>
    <w:basedOn w:val="Normal"/>
    <w:uiPriority w:val="40"/>
    <w:qFormat/>
    <w:rsid w:val="00431074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table" w:styleId="LightShading-Accent1">
    <w:name w:val="Light Shading Accent 1"/>
    <w:basedOn w:val="TableNormal"/>
    <w:uiPriority w:val="60"/>
    <w:rsid w:val="00431074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31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rycreekwater.com" TargetMode="Externa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commons.wikimedia.org/wiki/File:Mail-notification.sv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www.pngall.com/fire-png/download/523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cherrycreekwater.com/all-forms-and-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Creek Waterworks</dc:creator>
  <cp:keywords/>
  <dc:description/>
  <cp:lastModifiedBy>Cherry Creek Waterworks</cp:lastModifiedBy>
  <cp:revision>4</cp:revision>
  <cp:lastPrinted>2022-07-12T18:34:00Z</cp:lastPrinted>
  <dcterms:created xsi:type="dcterms:W3CDTF">2022-06-29T21:40:00Z</dcterms:created>
  <dcterms:modified xsi:type="dcterms:W3CDTF">2022-07-27T18:46:00Z</dcterms:modified>
</cp:coreProperties>
</file>